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FBE78D" w14:textId="4E10E7E9" w:rsidR="004579BA" w:rsidRDefault="004579BA">
      <w:r>
        <w:t>Question 1:</w:t>
      </w:r>
    </w:p>
    <w:p w14:paraId="6D58F186" w14:textId="35612CAE" w:rsidR="006F2F30" w:rsidRDefault="008B46C3">
      <w:r>
        <w:rPr>
          <w:noProof/>
        </w:rPr>
        <w:drawing>
          <wp:inline distT="0" distB="0" distL="0" distR="0" wp14:anchorId="1496A85D" wp14:editId="72C5C18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69A18" w14:textId="77777777" w:rsidR="008B46C3" w:rsidRDefault="008B46C3"/>
    <w:p w14:paraId="31C23A4D" w14:textId="77777777" w:rsidR="008B46C3" w:rsidRDefault="008B46C3"/>
    <w:p w14:paraId="03435C91" w14:textId="77777777" w:rsidR="008B46C3" w:rsidRDefault="008B46C3">
      <w:r>
        <w:rPr>
          <w:noProof/>
        </w:rPr>
        <w:drawing>
          <wp:inline distT="0" distB="0" distL="0" distR="0" wp14:anchorId="279DB49B" wp14:editId="6826551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2C9D1" w14:textId="77777777" w:rsidR="008B46C3" w:rsidRDefault="008B46C3"/>
    <w:p w14:paraId="7F453808" w14:textId="77777777" w:rsidR="008B46C3" w:rsidRDefault="008B46C3">
      <w:r>
        <w:rPr>
          <w:noProof/>
        </w:rPr>
        <w:lastRenderedPageBreak/>
        <w:drawing>
          <wp:inline distT="0" distB="0" distL="0" distR="0" wp14:anchorId="219AD801" wp14:editId="4C5D5BE1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38B56" w14:textId="77777777" w:rsidR="008B46C3" w:rsidRDefault="008B46C3"/>
    <w:p w14:paraId="5A85229B" w14:textId="77777777" w:rsidR="008B46C3" w:rsidRDefault="008B46C3">
      <w:r>
        <w:rPr>
          <w:noProof/>
        </w:rPr>
        <w:drawing>
          <wp:inline distT="0" distB="0" distL="0" distR="0" wp14:anchorId="349AA573" wp14:editId="2BC9F70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D6F46" w14:textId="77777777" w:rsidR="008B46C3" w:rsidRDefault="008B46C3"/>
    <w:p w14:paraId="0CF2978A" w14:textId="77777777" w:rsidR="008B46C3" w:rsidRDefault="008B46C3">
      <w:r>
        <w:rPr>
          <w:noProof/>
        </w:rPr>
        <w:lastRenderedPageBreak/>
        <w:drawing>
          <wp:inline distT="0" distB="0" distL="0" distR="0" wp14:anchorId="7E16C7F7" wp14:editId="4B025BA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C4B12" w14:textId="77777777" w:rsidR="008B46C3" w:rsidRDefault="008B46C3"/>
    <w:p w14:paraId="59C8C562" w14:textId="77777777" w:rsidR="008B46C3" w:rsidRDefault="008B46C3">
      <w:r>
        <w:rPr>
          <w:noProof/>
        </w:rPr>
        <w:drawing>
          <wp:inline distT="0" distB="0" distL="0" distR="0" wp14:anchorId="3483A296" wp14:editId="39012ACF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92443" w14:textId="77777777" w:rsidR="008B46C3" w:rsidRDefault="008B46C3"/>
    <w:p w14:paraId="3F00C1C8" w14:textId="77777777" w:rsidR="008B46C3" w:rsidRDefault="008B46C3">
      <w:r>
        <w:rPr>
          <w:noProof/>
        </w:rPr>
        <w:lastRenderedPageBreak/>
        <w:drawing>
          <wp:inline distT="0" distB="0" distL="0" distR="0" wp14:anchorId="7CD42AA0" wp14:editId="72743DC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6EC47" w14:textId="77777777" w:rsidR="008B46C3" w:rsidRDefault="008B46C3"/>
    <w:p w14:paraId="5973125E" w14:textId="77777777" w:rsidR="008B46C3" w:rsidRDefault="008B46C3"/>
    <w:p w14:paraId="2E94914B" w14:textId="77777777" w:rsidR="008B46C3" w:rsidRDefault="008B46C3">
      <w:r>
        <w:rPr>
          <w:noProof/>
        </w:rPr>
        <w:drawing>
          <wp:inline distT="0" distB="0" distL="0" distR="0" wp14:anchorId="7071D1E1" wp14:editId="598D8A9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A1CF4" w14:textId="77777777" w:rsidR="004579BA" w:rsidRDefault="004579BA"/>
    <w:p w14:paraId="081D93D4" w14:textId="77777777" w:rsidR="004579BA" w:rsidRDefault="004579BA"/>
    <w:p w14:paraId="74CE4257" w14:textId="77777777" w:rsidR="004579BA" w:rsidRDefault="004579BA"/>
    <w:p w14:paraId="0AEAF63A" w14:textId="77777777" w:rsidR="004579BA" w:rsidRDefault="004579BA"/>
    <w:p w14:paraId="331A638F" w14:textId="77777777" w:rsidR="004579BA" w:rsidRDefault="004579BA"/>
    <w:p w14:paraId="02347CDF" w14:textId="77777777" w:rsidR="004579BA" w:rsidRDefault="004579BA"/>
    <w:p w14:paraId="0C4E9B54" w14:textId="5F7FE8B1" w:rsidR="004579BA" w:rsidRDefault="004579BA">
      <w:r>
        <w:lastRenderedPageBreak/>
        <w:t>Question 2:</w:t>
      </w:r>
    </w:p>
    <w:p w14:paraId="5679EF07" w14:textId="109B4993" w:rsidR="004579BA" w:rsidRDefault="008B1679">
      <w:r>
        <w:rPr>
          <w:noProof/>
        </w:rPr>
        <w:drawing>
          <wp:inline distT="0" distB="0" distL="0" distR="0" wp14:anchorId="4FA3B8DE" wp14:editId="1734AC4A">
            <wp:extent cx="5731510" cy="2818130"/>
            <wp:effectExtent l="0" t="0" r="254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65E19" w14:textId="77777777" w:rsidR="008B1679" w:rsidRDefault="008B1679"/>
    <w:p w14:paraId="491B1CC8" w14:textId="6A45E03A" w:rsidR="008B1679" w:rsidRDefault="008B1679">
      <w:r>
        <w:rPr>
          <w:noProof/>
        </w:rPr>
        <w:drawing>
          <wp:inline distT="0" distB="0" distL="0" distR="0" wp14:anchorId="2658C05C" wp14:editId="5891622B">
            <wp:extent cx="5731510" cy="2818130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B4099" w14:textId="77777777" w:rsidR="008B1679" w:rsidRDefault="008B1679"/>
    <w:p w14:paraId="67EFF177" w14:textId="3E7FE7A4" w:rsidR="008B1679" w:rsidRDefault="008B1679">
      <w:r>
        <w:rPr>
          <w:noProof/>
        </w:rPr>
        <w:lastRenderedPageBreak/>
        <w:drawing>
          <wp:inline distT="0" distB="0" distL="0" distR="0" wp14:anchorId="0444F6F6" wp14:editId="1DE2E551">
            <wp:extent cx="5731510" cy="2818130"/>
            <wp:effectExtent l="0" t="0" r="254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0A6BA" w14:textId="77777777" w:rsidR="008B1679" w:rsidRDefault="008B1679"/>
    <w:p w14:paraId="34DC7C92" w14:textId="3D2AC994" w:rsidR="008B1679" w:rsidRDefault="008B1679">
      <w:r>
        <w:rPr>
          <w:noProof/>
        </w:rPr>
        <w:drawing>
          <wp:inline distT="0" distB="0" distL="0" distR="0" wp14:anchorId="2A84A942" wp14:editId="7B0570C3">
            <wp:extent cx="5731510" cy="2818130"/>
            <wp:effectExtent l="0" t="0" r="254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456CB" w14:textId="77777777" w:rsidR="008B1679" w:rsidRDefault="008B1679"/>
    <w:p w14:paraId="081F3409" w14:textId="06D05E69" w:rsidR="008B1679" w:rsidRDefault="00B937D0">
      <w:r>
        <w:rPr>
          <w:noProof/>
        </w:rPr>
        <w:lastRenderedPageBreak/>
        <w:drawing>
          <wp:inline distT="0" distB="0" distL="0" distR="0" wp14:anchorId="6C30188A" wp14:editId="7D4274A0">
            <wp:extent cx="5731510" cy="2818130"/>
            <wp:effectExtent l="0" t="0" r="254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67CEE" w14:textId="77777777" w:rsidR="00B937D0" w:rsidRDefault="00B937D0"/>
    <w:p w14:paraId="2CDBB840" w14:textId="51AE5B11" w:rsidR="00B937D0" w:rsidRDefault="00B937D0">
      <w:r>
        <w:rPr>
          <w:noProof/>
        </w:rPr>
        <w:drawing>
          <wp:inline distT="0" distB="0" distL="0" distR="0" wp14:anchorId="5C33F492" wp14:editId="78670C08">
            <wp:extent cx="5731510" cy="2818130"/>
            <wp:effectExtent l="0" t="0" r="254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97456" w14:textId="77777777" w:rsidR="00B937D0" w:rsidRDefault="00B937D0"/>
    <w:p w14:paraId="57A79518" w14:textId="77BE164D" w:rsidR="00B937D0" w:rsidRDefault="00B937D0">
      <w:r>
        <w:rPr>
          <w:noProof/>
        </w:rPr>
        <w:lastRenderedPageBreak/>
        <w:drawing>
          <wp:inline distT="0" distB="0" distL="0" distR="0" wp14:anchorId="2D1CD152" wp14:editId="5B8717E9">
            <wp:extent cx="5731510" cy="2818130"/>
            <wp:effectExtent l="0" t="0" r="254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937D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46C3"/>
    <w:rsid w:val="004579BA"/>
    <w:rsid w:val="006F2F30"/>
    <w:rsid w:val="008B1679"/>
    <w:rsid w:val="008B46C3"/>
    <w:rsid w:val="00B937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069C65"/>
  <w15:chartTrackingRefBased/>
  <w15:docId w15:val="{C3E93E87-3C53-4901-A36E-69471BA14B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8</Pages>
  <Words>11</Words>
  <Characters>64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Satya Sai Sravani Bhyravavarjula</dc:creator>
  <cp:keywords/>
  <dc:description/>
  <cp:lastModifiedBy>Satya Sai Sravani Bhyravavarjula</cp:lastModifiedBy>
  <cp:revision>4</cp:revision>
  <dcterms:created xsi:type="dcterms:W3CDTF">2023-02-19T09:11:00Z</dcterms:created>
  <dcterms:modified xsi:type="dcterms:W3CDTF">2023-02-19T17:02:00Z</dcterms:modified>
</cp:coreProperties>
</file>